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16" w:rsidRPr="00564536" w:rsidRDefault="00B94116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Миронова Ирина Александровна, учитель начальных классов</w:t>
      </w:r>
    </w:p>
    <w:p w:rsidR="00B94116" w:rsidRPr="00564536" w:rsidRDefault="00B94116" w:rsidP="005645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ГБОУ</w:t>
      </w:r>
      <w:r w:rsidRPr="005645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536">
        <w:rPr>
          <w:rFonts w:ascii="Times New Roman" w:hAnsi="Times New Roman" w:cs="Times New Roman"/>
          <w:sz w:val="28"/>
          <w:szCs w:val="28"/>
        </w:rPr>
        <w:t>Набережночелнинская</w:t>
      </w:r>
      <w:proofErr w:type="spellEnd"/>
      <w:r w:rsidRPr="00564536">
        <w:rPr>
          <w:rFonts w:ascii="Times New Roman" w:hAnsi="Times New Roman" w:cs="Times New Roman"/>
          <w:sz w:val="28"/>
          <w:szCs w:val="28"/>
        </w:rPr>
        <w:t xml:space="preserve"> школа № 69 для дете</w:t>
      </w:r>
      <w:r w:rsidRPr="00564536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Pr="00564536">
        <w:rPr>
          <w:rFonts w:ascii="Times New Roman" w:hAnsi="Times New Roman" w:cs="Times New Roman"/>
          <w:sz w:val="28"/>
          <w:szCs w:val="28"/>
        </w:rPr>
        <w:t>здоровья»</w:t>
      </w:r>
    </w:p>
    <w:p w:rsidR="00F73185" w:rsidRPr="00564536" w:rsidRDefault="00F73185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4536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564536">
        <w:rPr>
          <w:rFonts w:ascii="Times New Roman" w:hAnsi="Times New Roman" w:cs="Times New Roman"/>
          <w:sz w:val="28"/>
          <w:szCs w:val="28"/>
        </w:rPr>
        <w:t xml:space="preserve"> Набережные Челны </w:t>
      </w:r>
    </w:p>
    <w:p w:rsidR="00F73185" w:rsidRPr="00C7509B" w:rsidRDefault="00A62695" w:rsidP="005645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509B">
        <w:rPr>
          <w:rFonts w:ascii="Times New Roman" w:hAnsi="Times New Roman" w:cs="Times New Roman"/>
          <w:b/>
          <w:sz w:val="28"/>
          <w:szCs w:val="28"/>
        </w:rPr>
        <w:t>Тема: «Изготовление вертолета из бросового материала»</w:t>
      </w:r>
    </w:p>
    <w:p w:rsidR="00EC66EB" w:rsidRPr="00564536" w:rsidRDefault="00EC66EB" w:rsidP="00564536">
      <w:pPr>
        <w:spacing w:line="276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64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Цели </w:t>
      </w:r>
      <w:proofErr w:type="gramStart"/>
      <w:r w:rsidRPr="00564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проекта :</w:t>
      </w:r>
      <w:proofErr w:type="gramEnd"/>
      <w:r w:rsidRPr="0056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695" w:rsidRPr="0056453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формировать творческие способности детей через изготовление поделок</w:t>
      </w:r>
      <w:r w:rsidRPr="0056453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 бросового материала.</w:t>
      </w:r>
      <w:r w:rsidRPr="0056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4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проекта:  </w:t>
      </w:r>
      <w:r w:rsidRPr="0056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66EB" w:rsidRPr="00D93606" w:rsidRDefault="00A62695" w:rsidP="0056453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64536">
        <w:rPr>
          <w:color w:val="181818"/>
          <w:sz w:val="28"/>
          <w:szCs w:val="28"/>
        </w:rPr>
        <w:t>1.Ф</w:t>
      </w:r>
      <w:r w:rsidR="00EC66EB" w:rsidRPr="00564536">
        <w:rPr>
          <w:color w:val="181818"/>
          <w:sz w:val="28"/>
          <w:szCs w:val="28"/>
        </w:rPr>
        <w:t>ормировать представления о видах вертолетов и их назначения</w:t>
      </w:r>
      <w:r w:rsidR="00D93606">
        <w:rPr>
          <w:color w:val="181818"/>
          <w:sz w:val="28"/>
          <w:szCs w:val="28"/>
        </w:rPr>
        <w:t>; формировать умение</w:t>
      </w:r>
      <w:r w:rsidR="00D93606" w:rsidRPr="00D9360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93606" w:rsidRPr="00D93606">
        <w:rPr>
          <w:color w:val="000000"/>
          <w:sz w:val="28"/>
          <w:szCs w:val="28"/>
          <w:shd w:val="clear" w:color="auto" w:fill="FFFFFF"/>
        </w:rPr>
        <w:t>планировать последовательно</w:t>
      </w:r>
      <w:r w:rsidR="00D93606">
        <w:rPr>
          <w:color w:val="000000"/>
          <w:sz w:val="28"/>
          <w:szCs w:val="28"/>
          <w:shd w:val="clear" w:color="auto" w:fill="FFFFFF"/>
        </w:rPr>
        <w:t xml:space="preserve">сть </w:t>
      </w:r>
      <w:r w:rsidR="00D93606" w:rsidRPr="00D93606">
        <w:rPr>
          <w:color w:val="000000"/>
          <w:sz w:val="28"/>
          <w:szCs w:val="28"/>
          <w:shd w:val="clear" w:color="auto" w:fill="FFFFFF"/>
        </w:rPr>
        <w:t xml:space="preserve">изготовления </w:t>
      </w:r>
      <w:r w:rsidR="00D93606">
        <w:rPr>
          <w:color w:val="000000"/>
          <w:sz w:val="28"/>
          <w:szCs w:val="28"/>
          <w:shd w:val="clear" w:color="auto" w:fill="FFFFFF"/>
        </w:rPr>
        <w:t xml:space="preserve">изделия </w:t>
      </w:r>
      <w:r w:rsidR="00D93606" w:rsidRPr="00D93606">
        <w:rPr>
          <w:color w:val="000000"/>
          <w:sz w:val="28"/>
          <w:szCs w:val="28"/>
          <w:shd w:val="clear" w:color="auto" w:fill="FFFFFF"/>
        </w:rPr>
        <w:t>под руководством учителя.</w:t>
      </w:r>
    </w:p>
    <w:p w:rsidR="00EC66EB" w:rsidRPr="00564536" w:rsidRDefault="00EC66EB" w:rsidP="0056453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64536">
        <w:rPr>
          <w:color w:val="181818"/>
          <w:sz w:val="28"/>
          <w:szCs w:val="28"/>
        </w:rPr>
        <w:t xml:space="preserve">2.Развивать </w:t>
      </w:r>
      <w:r w:rsidRPr="00564536">
        <w:rPr>
          <w:color w:val="181818"/>
          <w:sz w:val="28"/>
          <w:szCs w:val="28"/>
        </w:rPr>
        <w:t>мелкую моторику рук, прививать эстетический вкус</w:t>
      </w:r>
      <w:r w:rsidR="00564536">
        <w:rPr>
          <w:color w:val="181818"/>
          <w:sz w:val="28"/>
          <w:szCs w:val="28"/>
        </w:rPr>
        <w:t>; р</w:t>
      </w:r>
      <w:r w:rsidRPr="00564536">
        <w:rPr>
          <w:color w:val="181818"/>
          <w:sz w:val="28"/>
          <w:szCs w:val="28"/>
        </w:rPr>
        <w:t>азвивать воображение, фантазию, память</w:t>
      </w:r>
      <w:r w:rsidR="00D93606">
        <w:rPr>
          <w:color w:val="181818"/>
          <w:sz w:val="28"/>
          <w:szCs w:val="28"/>
        </w:rPr>
        <w:t>.</w:t>
      </w:r>
      <w:r w:rsidRPr="00564536">
        <w:rPr>
          <w:color w:val="181818"/>
          <w:sz w:val="28"/>
          <w:szCs w:val="28"/>
        </w:rPr>
        <w:t> </w:t>
      </w:r>
    </w:p>
    <w:p w:rsidR="00EC66EB" w:rsidRPr="00564536" w:rsidRDefault="00EC66EB" w:rsidP="0056453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64536">
        <w:rPr>
          <w:color w:val="181818"/>
          <w:sz w:val="28"/>
          <w:szCs w:val="28"/>
        </w:rPr>
        <w:t>3.</w:t>
      </w:r>
      <w:r w:rsidR="00A62695" w:rsidRPr="00564536">
        <w:rPr>
          <w:color w:val="181818"/>
          <w:sz w:val="28"/>
          <w:szCs w:val="28"/>
        </w:rPr>
        <w:t>В</w:t>
      </w:r>
      <w:r w:rsidRPr="00564536">
        <w:rPr>
          <w:color w:val="181818"/>
          <w:sz w:val="28"/>
          <w:szCs w:val="28"/>
        </w:rPr>
        <w:t>оспитывать бережное отношение к природе и её ресурсам; воспитывать аккуратность, бережливость и трудолюбие</w:t>
      </w:r>
      <w:r w:rsidR="00A62695" w:rsidRPr="00564536">
        <w:rPr>
          <w:color w:val="181818"/>
          <w:sz w:val="28"/>
          <w:szCs w:val="28"/>
        </w:rPr>
        <w:t>; п</w:t>
      </w:r>
      <w:r w:rsidR="00A62695" w:rsidRPr="00564536">
        <w:rPr>
          <w:color w:val="181818"/>
          <w:sz w:val="28"/>
          <w:szCs w:val="28"/>
        </w:rPr>
        <w:t>риви</w:t>
      </w:r>
      <w:r w:rsidR="00564536">
        <w:rPr>
          <w:color w:val="181818"/>
          <w:sz w:val="28"/>
          <w:szCs w:val="28"/>
        </w:rPr>
        <w:t>ва</w:t>
      </w:r>
      <w:r w:rsidR="00A62695" w:rsidRPr="00564536">
        <w:rPr>
          <w:color w:val="181818"/>
          <w:sz w:val="28"/>
          <w:szCs w:val="28"/>
        </w:rPr>
        <w:t xml:space="preserve">ть навыки аккуратной </w:t>
      </w:r>
      <w:proofErr w:type="gramStart"/>
      <w:r w:rsidR="00A62695" w:rsidRPr="00564536">
        <w:rPr>
          <w:color w:val="181818"/>
          <w:sz w:val="28"/>
          <w:szCs w:val="28"/>
        </w:rPr>
        <w:t>работы  в</w:t>
      </w:r>
      <w:proofErr w:type="gramEnd"/>
      <w:r w:rsidR="00A62695" w:rsidRPr="00564536">
        <w:rPr>
          <w:color w:val="181818"/>
          <w:sz w:val="28"/>
          <w:szCs w:val="28"/>
        </w:rPr>
        <w:t xml:space="preserve"> процессе практической работы</w:t>
      </w:r>
      <w:r w:rsidR="00A62695" w:rsidRPr="00564536">
        <w:rPr>
          <w:color w:val="181818"/>
          <w:sz w:val="28"/>
          <w:szCs w:val="28"/>
        </w:rPr>
        <w:t>.</w:t>
      </w:r>
    </w:p>
    <w:p w:rsidR="00A62695" w:rsidRPr="00564536" w:rsidRDefault="00A62695" w:rsidP="0056453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</w:p>
    <w:p w:rsidR="00EC66EB" w:rsidRPr="00C7509B" w:rsidRDefault="00EC66EB" w:rsidP="0056453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 w:rsidRPr="00C7509B">
        <w:rPr>
          <w:b/>
          <w:color w:val="181818"/>
          <w:sz w:val="28"/>
          <w:szCs w:val="28"/>
        </w:rPr>
        <w:t>Предварительная работа:</w:t>
      </w:r>
    </w:p>
    <w:p w:rsidR="00A62695" w:rsidRDefault="00C7509B" w:rsidP="0056453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</w:t>
      </w:r>
      <w:proofErr w:type="gramStart"/>
      <w:r w:rsidR="00EC66EB" w:rsidRPr="00564536">
        <w:rPr>
          <w:color w:val="181818"/>
          <w:sz w:val="28"/>
          <w:szCs w:val="28"/>
        </w:rPr>
        <w:t>Подготовка  материала</w:t>
      </w:r>
      <w:proofErr w:type="gramEnd"/>
      <w:r w:rsidR="00EC66EB" w:rsidRPr="00564536">
        <w:rPr>
          <w:color w:val="181818"/>
          <w:sz w:val="28"/>
          <w:szCs w:val="28"/>
        </w:rPr>
        <w:t>, фото известных изобретателей, картинки вертолетов, заготовка  бросового материала  (пластиковые бутылки), музыка.</w:t>
      </w:r>
    </w:p>
    <w:p w:rsidR="00564536" w:rsidRPr="00564536" w:rsidRDefault="00564536" w:rsidP="0056453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</w:p>
    <w:p w:rsidR="00D93606" w:rsidRPr="00C7509B" w:rsidRDefault="00C7509B" w:rsidP="00C7509B">
      <w:pPr>
        <w:spacing w:line="276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</w:t>
      </w:r>
      <w:r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Данное пособие предназначено для учащихся 4-го класса. Направлено на формирование </w:t>
      </w:r>
      <w:r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творчески</w:t>
      </w:r>
      <w:r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</w:t>
      </w:r>
      <w:r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способност</w:t>
      </w:r>
      <w:r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ей</w:t>
      </w:r>
      <w:r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через изготовление поделок из бросового материала</w:t>
      </w:r>
      <w:r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воспитание бережного отношения к природе и её ресурсам. П</w:t>
      </w:r>
      <w:r w:rsidR="00D93606"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оделки из бросового </w:t>
      </w:r>
      <w:proofErr w:type="gramStart"/>
      <w:r w:rsidR="00D93606"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материала  являются</w:t>
      </w:r>
      <w:proofErr w:type="gramEnd"/>
      <w:r w:rsidR="00D93606"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очень широким полигоном для осуществления наших фантазий. Самое интересное, что такой материал для поделок у</w:t>
      </w:r>
      <w:r w:rsidR="00D93606"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вас находится просто под рукой.</w:t>
      </w:r>
      <w:r w:rsidR="00D93606" w:rsidRPr="00C750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73185" w:rsidRPr="00C7509B" w:rsidRDefault="00F73185" w:rsidP="005645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509B">
        <w:rPr>
          <w:rFonts w:ascii="Times New Roman" w:hAnsi="Times New Roman" w:cs="Times New Roman"/>
          <w:b/>
          <w:sz w:val="28"/>
          <w:szCs w:val="28"/>
        </w:rPr>
        <w:t>Материалы для изготовлени</w:t>
      </w:r>
      <w:r w:rsidR="00A62695" w:rsidRPr="00C7509B">
        <w:rPr>
          <w:rFonts w:ascii="Times New Roman" w:hAnsi="Times New Roman" w:cs="Times New Roman"/>
          <w:b/>
          <w:sz w:val="28"/>
          <w:szCs w:val="28"/>
        </w:rPr>
        <w:t>я:</w:t>
      </w:r>
    </w:p>
    <w:p w:rsidR="00B94116" w:rsidRPr="00B94116" w:rsidRDefault="00B94116" w:rsidP="0056453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бутылочка</w:t>
      </w:r>
      <w:r w:rsidRPr="0056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5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из-под йогурта</w:t>
      </w:r>
      <w:r w:rsidRPr="00B9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три коктейльные </w:t>
      </w:r>
      <w:proofErr w:type="gramStart"/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трубочки,</w:t>
      </w:r>
      <w:r w:rsidRPr="00B9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proofErr w:type="gramEnd"/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теннисный шарик или другой предмет подобной формы,</w:t>
      </w:r>
      <w:r w:rsidRPr="00B9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английская булавка,</w:t>
      </w:r>
      <w:r w:rsidRPr="00B9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ножницы,</w:t>
      </w:r>
      <w:r w:rsidRPr="00B9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а также небольшой кусочек двустороннего скотча и </w:t>
      </w:r>
      <w:proofErr w:type="spellStart"/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степлер</w:t>
      </w:r>
      <w:proofErr w:type="spellEnd"/>
      <w:r w:rsidRPr="00B9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94116" w:rsidRPr="00564536" w:rsidRDefault="00B94116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509B" w:rsidRDefault="00C7509B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3185" w:rsidRPr="00564536" w:rsidRDefault="00F73185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</w:t>
      </w:r>
      <w:proofErr w:type="gramStart"/>
      <w:r w:rsidRPr="00564536">
        <w:rPr>
          <w:rFonts w:ascii="Times New Roman" w:hAnsi="Times New Roman" w:cs="Times New Roman"/>
          <w:sz w:val="28"/>
          <w:szCs w:val="28"/>
        </w:rPr>
        <w:t>кар</w:t>
      </w:r>
      <w:r w:rsidR="00564536">
        <w:rPr>
          <w:rFonts w:ascii="Times New Roman" w:hAnsi="Times New Roman" w:cs="Times New Roman"/>
          <w:sz w:val="28"/>
          <w:szCs w:val="28"/>
        </w:rPr>
        <w:t xml:space="preserve">та </w:t>
      </w:r>
      <w:r w:rsidRPr="00564536">
        <w:rPr>
          <w:rFonts w:ascii="Times New Roman" w:hAnsi="Times New Roman" w:cs="Times New Roman"/>
          <w:sz w:val="28"/>
          <w:szCs w:val="28"/>
        </w:rPr>
        <w:t xml:space="preserve"> </w:t>
      </w:r>
      <w:r w:rsidR="00564536" w:rsidRPr="0056453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64536" w:rsidRPr="00564536">
        <w:rPr>
          <w:rFonts w:ascii="Times New Roman" w:hAnsi="Times New Roman" w:cs="Times New Roman"/>
          <w:sz w:val="28"/>
          <w:szCs w:val="28"/>
        </w:rPr>
        <w:t>Изготовление вертолета из бросового материала»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5106"/>
        <w:gridCol w:w="3538"/>
      </w:tblGrid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6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38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изображение/фото</w:t>
            </w:r>
          </w:p>
        </w:tc>
      </w:tr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6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Приготовить материалы</w:t>
            </w:r>
            <w:r w:rsidR="00C75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20C501" wp14:editId="7E329E03">
                  <wp:extent cx="1512271" cy="1452073"/>
                  <wp:effectExtent l="0" t="0" r="0" b="0"/>
                  <wp:docPr id="9" name="Рисунок 9" descr="C:\Users\12GOO\AppData\Roaming\Microsoft\Windows\Network Shortcuts\Новая папка\3б класс контрольные\Screenshot_20230209-230511_Yandex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GOO\AppData\Roaming\Microsoft\Windows\Network Shortcuts\Новая папка\3б класс контрольные\Screenshot_20230209-230511_Yandex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03" cy="145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6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крышке бут</w:t>
            </w:r>
            <w:r w:rsidR="00C750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ылочки из-под йогурта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проделать небольшое отверстие. Сюда впоследствии будет «вмонтирован» хвост вертолета, изготовленный из загнутого кончика коктейльной трубочки.</w:t>
            </w:r>
          </w:p>
        </w:tc>
        <w:tc>
          <w:tcPr>
            <w:tcW w:w="3538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679EAB" wp14:editId="353EE282">
                  <wp:extent cx="1543831" cy="1586916"/>
                  <wp:effectExtent l="0" t="0" r="0" b="0"/>
                  <wp:docPr id="10" name="Рисунок 10" descr="C:\Users\12GOO\AppData\Roaming\Microsoft\Windows\Network Shortcuts\Новая папка\3б класс контрольные\Screenshot_20230209-230153_Yandex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GOO\AppData\Roaming\Microsoft\Windows\Network Shortcuts\Новая папка\3б класс контрольные\Screenshot_20230209-230153_Yandex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55" cy="159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6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Далее нужно обрезать саму бутылку чуть выше середины. Это будет «тело» вертолета. Также заранее отрежьте небольшой кусочек для создания шасси.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3538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063D86" wp14:editId="63731665">
                  <wp:extent cx="1546669" cy="1582214"/>
                  <wp:effectExtent l="0" t="0" r="0" b="0"/>
                  <wp:docPr id="11" name="Рисунок 11" descr="C:\Users\12GOO\AppData\Roaming\Microsoft\Windows\Network Shortcuts\Новая папка\3б класс контрольные\Screenshot_20230209-230216_Yandex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GOO\AppData\Roaming\Microsoft\Windows\Network Shortcuts\Новая папка\3б класс контрольные\Screenshot_20230209-230216_Yandex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73" cy="159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6" w:type="dxa"/>
          </w:tcPr>
          <w:p w:rsidR="00B94116" w:rsidRPr="00564536" w:rsidRDefault="007B22AE" w:rsidP="00C75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Теперь можно приступить к созданию пропеллера. Для того чтобы изготовить его, вам понадобятся две обрезанные трубочки, которые необходимо скрестить между собой и скр</w:t>
            </w:r>
            <w:r w:rsidR="00C750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епить булавкой. Полученный винт 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английской булавкой крепится к основе вертолета.</w:t>
            </w:r>
          </w:p>
        </w:tc>
        <w:tc>
          <w:tcPr>
            <w:tcW w:w="3538" w:type="dxa"/>
          </w:tcPr>
          <w:p w:rsidR="00C7509B" w:rsidRDefault="00C7509B" w:rsidP="00564536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6AA145" wp14:editId="2AB998C7">
                  <wp:extent cx="1524300" cy="1505176"/>
                  <wp:effectExtent l="0" t="0" r="0" b="0"/>
                  <wp:docPr id="12" name="Рисунок 12" descr="C:\Users\12GOO\AppData\Roaming\Microsoft\Windows\Network Shortcuts\Новая папка\3б класс контрольные\Screenshot_20230209-230233_Yandex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GOO\AppData\Roaming\Microsoft\Windows\Network Shortcuts\Новая папка\3б класс контрольные\Screenshot_20230209-230233_Yandex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17" cy="151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6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помощью двустороннего скотча к основе самолета нужно приклеить шасси</w:t>
            </w:r>
            <w:r w:rsidR="00C750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сделанное из припасенного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кусочка пластика, скрепленного </w:t>
            </w:r>
            <w:proofErr w:type="spellStart"/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степлером</w:t>
            </w:r>
            <w:proofErr w:type="spellEnd"/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двумя параллельно установленными трубочками для коктейля, предварительно обрезанными 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 необходимой длины.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3538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92DA846" wp14:editId="179D627E">
                  <wp:extent cx="1526302" cy="1572899"/>
                  <wp:effectExtent l="0" t="0" r="0" b="8255"/>
                  <wp:docPr id="13" name="Рисунок 13" descr="C:\Users\12GOO\AppData\Roaming\Microsoft\Windows\Network Shortcuts\Новая папка\3б класс контрольные\Screenshot_20230209-230251_Yandex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GOO\AppData\Roaming\Microsoft\Windows\Network Shortcuts\Новая папка\3б класс контрольные\Screenshot_20230209-230251_Yandex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55" cy="158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6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Теннисным шариком нужно закрыть отверстие в бутылке, тем самым образуя своеобразную кабину пилота.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3538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B8719" wp14:editId="3D4A84FA">
                  <wp:extent cx="1466216" cy="1484843"/>
                  <wp:effectExtent l="0" t="0" r="635" b="1270"/>
                  <wp:docPr id="15" name="Рисунок 15" descr="C:\Users\12GOO\AppData\Roaming\Microsoft\Windows\Network Shortcuts\Новая папка\3б класс контрольные\Screenshot_20230209-230307_Yandex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GOO\AppData\Roaming\Microsoft\Windows\Network Shortcuts\Новая папка\3б класс контрольные\Screenshot_20230209-230307_Yandex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39" cy="148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16" w:rsidRPr="00564536" w:rsidTr="00C7509B">
        <w:tc>
          <w:tcPr>
            <w:tcW w:w="701" w:type="dxa"/>
          </w:tcPr>
          <w:p w:rsidR="00B94116" w:rsidRPr="00564536" w:rsidRDefault="00B94116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6" w:type="dxa"/>
          </w:tcPr>
          <w:p w:rsidR="00B94116" w:rsidRPr="00564536" w:rsidRDefault="007B22AE" w:rsidP="00C75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и все. Поделка готова. При желании вертолет можно раскрасить гуашью.</w:t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56453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3538" w:type="dxa"/>
          </w:tcPr>
          <w:p w:rsidR="00B94116" w:rsidRPr="00564536" w:rsidRDefault="007B22AE" w:rsidP="00564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1727DD" wp14:editId="026124ED">
                  <wp:extent cx="1586449" cy="1265968"/>
                  <wp:effectExtent l="0" t="0" r="0" b="0"/>
                  <wp:docPr id="14" name="Рисунок 14" descr="C:\Users\12GOO\AppData\Roaming\Microsoft\Windows\Network Shortcuts\Новая папка\3б класс контрольные\Screenshot_20230209-230447_Yandex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GOO\AppData\Roaming\Microsoft\Windows\Network Shortcuts\Новая папка\3б класс контрольные\Screenshot_20230209-230447_Yandex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666" cy="127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185" w:rsidRPr="00564536" w:rsidRDefault="00F73185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D51C2" w:rsidRDefault="00F73185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93606">
        <w:rPr>
          <w:rFonts w:ascii="Times New Roman" w:hAnsi="Times New Roman" w:cs="Times New Roman"/>
          <w:sz w:val="28"/>
          <w:szCs w:val="28"/>
        </w:rPr>
        <w:t>литературы:</w:t>
      </w:r>
    </w:p>
    <w:p w:rsidR="007D51C2" w:rsidRDefault="007D51C2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История отечественного вертолётостроения» </w:t>
      </w:r>
      <w:hyperlink r:id="rId11" w:history="1">
        <w:r w:rsidRPr="002D321F">
          <w:rPr>
            <w:rStyle w:val="a4"/>
            <w:rFonts w:ascii="Times New Roman" w:hAnsi="Times New Roman" w:cs="Times New Roman"/>
            <w:sz w:val="28"/>
            <w:szCs w:val="28"/>
          </w:rPr>
          <w:t>https://fanton24rus.livejournal.com/19576.html</w:t>
        </w:r>
      </w:hyperlink>
    </w:p>
    <w:p w:rsidR="007D51C2" w:rsidRDefault="007D51C2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51C2">
        <w:t xml:space="preserve"> </w:t>
      </w:r>
      <w:r w:rsidRPr="007D51C2">
        <w:rPr>
          <w:rFonts w:ascii="Times New Roman" w:hAnsi="Times New Roman" w:cs="Times New Roman"/>
          <w:sz w:val="28"/>
          <w:szCs w:val="28"/>
        </w:rPr>
        <w:t>«Первые вертолеты СССР»</w:t>
      </w:r>
      <w:r>
        <w:t xml:space="preserve"> </w:t>
      </w:r>
      <w:hyperlink r:id="rId12" w:history="1">
        <w:r w:rsidRPr="002D321F">
          <w:rPr>
            <w:rStyle w:val="a4"/>
            <w:rFonts w:ascii="Times New Roman" w:hAnsi="Times New Roman" w:cs="Times New Roman"/>
            <w:sz w:val="28"/>
            <w:szCs w:val="28"/>
          </w:rPr>
          <w:t>https://смог-помог.рф/pervye-vertolety-sssr/</w:t>
        </w:r>
      </w:hyperlink>
    </w:p>
    <w:p w:rsidR="00B63074" w:rsidRDefault="007D51C2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307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63074">
        <w:rPr>
          <w:rFonts w:ascii="Times New Roman" w:hAnsi="Times New Roman" w:cs="Times New Roman"/>
          <w:sz w:val="28"/>
          <w:szCs w:val="28"/>
        </w:rPr>
        <w:t>Поделки из вторсырья своими руками»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63074" w:rsidRPr="002D321F">
          <w:rPr>
            <w:rStyle w:val="a4"/>
            <w:rFonts w:ascii="Times New Roman" w:hAnsi="Times New Roman" w:cs="Times New Roman"/>
            <w:sz w:val="28"/>
            <w:szCs w:val="28"/>
          </w:rPr>
          <w:t>https://gidrukodeliya.ru/podelki-iz-vtorsyrya</w:t>
        </w:r>
      </w:hyperlink>
    </w:p>
    <w:p w:rsidR="00B63074" w:rsidRDefault="00B63074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597" w:rsidRPr="00564536" w:rsidRDefault="00D93606" w:rsidP="005645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1597" w:rsidRPr="0056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C"/>
    <w:rsid w:val="0041111C"/>
    <w:rsid w:val="00564536"/>
    <w:rsid w:val="005D1597"/>
    <w:rsid w:val="007B22AE"/>
    <w:rsid w:val="007D51C2"/>
    <w:rsid w:val="00A62695"/>
    <w:rsid w:val="00B63074"/>
    <w:rsid w:val="00B94116"/>
    <w:rsid w:val="00C7509B"/>
    <w:rsid w:val="00D93606"/>
    <w:rsid w:val="00EC66EB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57B4-185D-4541-94FE-37A78105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116"/>
    <w:rPr>
      <w:color w:val="0000FF"/>
      <w:u w:val="single"/>
    </w:rPr>
  </w:style>
  <w:style w:type="paragraph" w:styleId="a5">
    <w:name w:val="No Spacing"/>
    <w:basedOn w:val="a"/>
    <w:uiPriority w:val="1"/>
    <w:qFormat/>
    <w:rsid w:val="00EC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gidrukodeliya.ru/podelki-iz-vtorsyr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&#1089;&#1084;&#1086;&#1075;-&#1087;&#1086;&#1084;&#1086;&#1075;.&#1088;&#1092;/pervye-vertolety-sss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fanton24rus.livejournal.com/19576.htm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12GOO</dc:creator>
  <cp:keywords/>
  <dc:description/>
  <cp:lastModifiedBy>12GOO</cp:lastModifiedBy>
  <cp:revision>2</cp:revision>
  <dcterms:created xsi:type="dcterms:W3CDTF">2023-02-09T20:54:00Z</dcterms:created>
  <dcterms:modified xsi:type="dcterms:W3CDTF">2023-02-09T22:31:00Z</dcterms:modified>
</cp:coreProperties>
</file>